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A1" w:rsidRDefault="009303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291E314" wp14:editId="31C12BC4">
                <wp:simplePos x="0" y="0"/>
                <wp:positionH relativeFrom="margin">
                  <wp:align>left</wp:align>
                </wp:positionH>
                <wp:positionV relativeFrom="paragraph">
                  <wp:posOffset>8128635</wp:posOffset>
                </wp:positionV>
                <wp:extent cx="5886450" cy="140462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72A" w:rsidRPr="009303D1" w:rsidRDefault="00BD05BD" w:rsidP="0036772A">
                            <w:pP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303D1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Вся работа с информацией сводится к тому, чтобы принять на ее основе какие-нибудь решения, действия. Воплотить их в жизнь!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91E3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640.05pt;width:463.5pt;height:110.6pt;z-index:2516787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" filled="f" stroked="f">
                <v:textbox style="mso-fit-shape-to-text:t">
                  <w:txbxContent>
                    <w:p w:rsidR="0036772A" w:rsidRPr="009303D1" w:rsidRDefault="00BD05BD" w:rsidP="0036772A">
                      <w:pPr>
                        <w:rPr>
                          <w:rFonts w:ascii="Cambria" w:hAnsi="Cambr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303D1">
                        <w:rPr>
                          <w:rFonts w:ascii="Cambria" w:hAnsi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Вся работа с информацией сводится к тому, чтобы принять на ее основе какие-нибудь решения, действия. Воплотить их в жизнь!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3D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DAD2DF" wp14:editId="7BD8766C">
                <wp:simplePos x="0" y="0"/>
                <wp:positionH relativeFrom="margin">
                  <wp:align>left</wp:align>
                </wp:positionH>
                <wp:positionV relativeFrom="paragraph">
                  <wp:posOffset>5528310</wp:posOffset>
                </wp:positionV>
                <wp:extent cx="6086475" cy="1404620"/>
                <wp:effectExtent l="0" t="0" r="0" b="635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72A" w:rsidRPr="00D433DF" w:rsidRDefault="00BD05BD" w:rsidP="0036772A">
                            <w:pP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433DF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Важно так сохранить информацию, чтобы при необходимости ее можно было легко воспроизвести. </w:t>
                            </w:r>
                            <w:r w:rsidR="00D433DF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Д</w:t>
                            </w:r>
                            <w:r w:rsidRPr="00D433DF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ля длительного запоминания необходимо полное понимание и осмысление. Легко найти ее в последующем поможет структурированность (например, конспекты расположены от первой темы до последней) и четкое обозначение (файл в компьютере имеет лаконичное название: конспекты по истории России (10-21 век</w:t>
                            </w:r>
                            <w:r w:rsidR="00D433DF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  <w:r w:rsidRPr="00D433DF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DAD2DF" id="_x0000_s1027" type="#_x0000_t202" style="position:absolute;margin-left:0;margin-top:435.3pt;width:479.25pt;height:110.6pt;z-index:251676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" filled="f" stroked="f">
                <v:textbox style="mso-fit-shape-to-text:t">
                  <w:txbxContent>
                    <w:p w:rsidR="0036772A" w:rsidRPr="00D433DF" w:rsidRDefault="00BD05BD" w:rsidP="0036772A">
                      <w:pPr>
                        <w:rPr>
                          <w:rFonts w:ascii="Cambria" w:hAnsi="Cambr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433DF">
                        <w:rPr>
                          <w:rFonts w:ascii="Cambria" w:hAnsi="Cambr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Важно так сохранить информацию, чтобы при необходимости ее можно было легко воспроизвести. </w:t>
                      </w:r>
                      <w:r w:rsidR="00D433DF">
                        <w:rPr>
                          <w:rFonts w:ascii="Cambria" w:hAnsi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Д</w:t>
                      </w:r>
                      <w:r w:rsidRPr="00D433DF">
                        <w:rPr>
                          <w:rFonts w:ascii="Cambria" w:hAnsi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ля длительного запоминания необходимо полное понимание и осмысление. Легко найти ее в последующем поможет структурированность (например, конспекты расположены от первой темы до последней) и четкое обозначение (файл в компьютере имеет лаконичное название: конспекты по истории России (10-21 век</w:t>
                      </w:r>
                      <w:r w:rsidR="00D433DF">
                        <w:rPr>
                          <w:rFonts w:ascii="Cambria" w:hAnsi="Cambria"/>
                          <w:b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  <w:r w:rsidRPr="00D433DF">
                        <w:rPr>
                          <w:rFonts w:ascii="Cambria" w:hAnsi="Cambria"/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33D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43FD07" wp14:editId="5D4ECFAE">
                <wp:simplePos x="0" y="0"/>
                <wp:positionH relativeFrom="margin">
                  <wp:align>right</wp:align>
                </wp:positionH>
                <wp:positionV relativeFrom="paragraph">
                  <wp:posOffset>3438525</wp:posOffset>
                </wp:positionV>
                <wp:extent cx="5953125" cy="1404620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72A" w:rsidRPr="00D433DF" w:rsidRDefault="0036772A" w:rsidP="0036772A">
                            <w:pP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433DF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После прочтения текста (один или несколько раз) составляется краткий план, в котором отражаются основные части и мысли. При работе с математической информацией это может быть составление алгоритма решения задачи и др</w:t>
                            </w:r>
                            <w:r w:rsidR="00D433DF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Pr="00D433DF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Для облегчения восприятия рекомендуется составлять схемы и таблицы, подкреплять ее различными изображениями.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3FD07" id="_x0000_s1028" type="#_x0000_t202" style="position:absolute;margin-left:417.55pt;margin-top:270.75pt;width:468.75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" filled="f" stroked="f">
                <v:textbox style="mso-fit-shape-to-text:t">
                  <w:txbxContent>
                    <w:p w:rsidR="0036772A" w:rsidRPr="00D433DF" w:rsidRDefault="0036772A" w:rsidP="0036772A">
                      <w:pPr>
                        <w:rPr>
                          <w:rFonts w:ascii="Cambria" w:hAnsi="Cambr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433DF">
                        <w:rPr>
                          <w:rFonts w:ascii="Cambria" w:hAnsi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После прочтения текста (один или несколько раз) составляется краткий план, в котором отражаются основные части и мысли. При работе с математической информацией это может быть составление алгоритма решения задачи и др</w:t>
                      </w:r>
                      <w:r w:rsidR="00D433DF">
                        <w:rPr>
                          <w:rFonts w:ascii="Cambria" w:hAnsi="Cambria"/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Pr="00D433DF">
                        <w:rPr>
                          <w:rFonts w:ascii="Cambria" w:hAnsi="Cambr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Для облегчения восприятия рекомендуется составлять схемы и таблицы, подкреплять ее различными изображениями.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33D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8233C2" wp14:editId="25086262">
                <wp:simplePos x="0" y="0"/>
                <wp:positionH relativeFrom="margin">
                  <wp:align>right</wp:align>
                </wp:positionH>
                <wp:positionV relativeFrom="paragraph">
                  <wp:posOffset>1365885</wp:posOffset>
                </wp:positionV>
                <wp:extent cx="5876925" cy="1404620"/>
                <wp:effectExtent l="0" t="0" r="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72A" w:rsidRPr="00D433DF" w:rsidRDefault="0036772A">
                            <w:pPr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Данный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этап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состоит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сборе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нужной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информации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различных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источниках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книгах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учебниках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аудио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видеоматериалах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интернете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т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д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Необходимо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выделить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основную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тему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а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затем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разбить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ее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на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тематические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блоки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для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облегчения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поиска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сведений</w:t>
                            </w:r>
                            <w:r w:rsidR="00D433DF"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При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этом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следует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обращать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внимание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на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авторов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даты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публикации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надежность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3DF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источников</w:t>
                            </w:r>
                            <w:r w:rsidRPr="00D433DF">
                              <w:rPr>
                                <w:rFonts w:ascii="French Script MT" w:hAnsi="French Script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233C2" id="_x0000_s1029" type="#_x0000_t202" style="position:absolute;margin-left:411.55pt;margin-top:107.55pt;width:462.7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" filled="f" stroked="f">
                <v:textbox style="mso-fit-shape-to-text:t">
                  <w:txbxContent>
                    <w:p w:rsidR="0036772A" w:rsidRPr="00D433DF" w:rsidRDefault="0036772A">
                      <w:pPr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Данный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этап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состоит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в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сборе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нужной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информации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в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различных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источниках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книгах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и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учебниках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в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аудио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-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и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видеоматериалах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в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интернете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и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т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д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Необходимо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выделить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основную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тему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а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затем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разбить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ее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на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тематические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блоки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для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облегчения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поиска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сведений</w:t>
                      </w:r>
                      <w:r w:rsidR="00D433DF"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При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этом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следует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обращать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внимание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на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авторов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даты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публикации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и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надежность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433DF">
                        <w:rPr>
                          <w:rFonts w:ascii="Cambria" w:hAnsi="Cambria" w:cs="Cambria"/>
                          <w:b/>
                          <w:color w:val="FFFFFF" w:themeColor="background1"/>
                          <w:sz w:val="28"/>
                          <w:szCs w:val="28"/>
                        </w:rPr>
                        <w:t>источников</w:t>
                      </w:r>
                      <w:r w:rsidRPr="00D433DF">
                        <w:rPr>
                          <w:rFonts w:ascii="French Script MT" w:hAnsi="French Script MT"/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05B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B31953" wp14:editId="6ADF692E">
                <wp:simplePos x="0" y="0"/>
                <wp:positionH relativeFrom="margin">
                  <wp:posOffset>34290</wp:posOffset>
                </wp:positionH>
                <wp:positionV relativeFrom="paragraph">
                  <wp:posOffset>7204710</wp:posOffset>
                </wp:positionV>
                <wp:extent cx="3324225" cy="390525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72A" w:rsidRPr="00BD05BD" w:rsidRDefault="00BD05BD" w:rsidP="0036772A">
                            <w:pP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BD05BD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ИСПОЛЬЗОВАНИЕ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1953" id="_x0000_s1030" type="#_x0000_t202" style="position:absolute;margin-left:2.7pt;margin-top:567.3pt;width:261.75pt;height:3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" filled="f" stroked="f">
                <v:textbox>
                  <w:txbxContent>
                    <w:p w:rsidR="0036772A" w:rsidRPr="00BD05BD" w:rsidRDefault="00BD05BD" w:rsidP="0036772A">
                      <w:pP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 w:rsidRPr="00BD05BD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ИСПОЛЬЗОВАНИЕ ДАННЫХ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05B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D2F65C" wp14:editId="1341E996">
                <wp:simplePos x="0" y="0"/>
                <wp:positionH relativeFrom="margin">
                  <wp:align>left</wp:align>
                </wp:positionH>
                <wp:positionV relativeFrom="paragraph">
                  <wp:posOffset>5109210</wp:posOffset>
                </wp:positionV>
                <wp:extent cx="3524250" cy="333375"/>
                <wp:effectExtent l="0" t="0" r="0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72A" w:rsidRPr="00BD05BD" w:rsidRDefault="00BD05BD" w:rsidP="0036772A">
                            <w:pP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BD05BD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ХРАНЕНИЕ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F65C" id="_x0000_s1031" type="#_x0000_t202" style="position:absolute;margin-left:0;margin-top:402.3pt;width:277.5pt;height:26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" filled="f" stroked="f">
                <v:textbox>
                  <w:txbxContent>
                    <w:p w:rsidR="0036772A" w:rsidRPr="00BD05BD" w:rsidRDefault="00BD05BD" w:rsidP="0036772A">
                      <w:pP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 w:rsidRPr="00BD05BD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ХРАНЕНИЕ ИНФОРМАЦИИ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05B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AAE1E0" wp14:editId="50A84C07">
                <wp:simplePos x="0" y="0"/>
                <wp:positionH relativeFrom="margin">
                  <wp:align>left</wp:align>
                </wp:positionH>
                <wp:positionV relativeFrom="paragraph">
                  <wp:posOffset>3036570</wp:posOffset>
                </wp:positionV>
                <wp:extent cx="3400425" cy="1404620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72A" w:rsidRPr="00BD05BD" w:rsidRDefault="00BD05BD" w:rsidP="0036772A">
                            <w:pP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BD05BD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ОБРАБОТКА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AE1E0" id="_x0000_s1032" type="#_x0000_t202" style="position:absolute;margin-left:0;margin-top:239.1pt;width:267.75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" filled="f" stroked="f">
                <v:textbox style="mso-fit-shape-to-text:t">
                  <w:txbxContent>
                    <w:p w:rsidR="0036772A" w:rsidRPr="00BD05BD" w:rsidRDefault="00BD05BD" w:rsidP="0036772A">
                      <w:pP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 w:rsidRPr="00BD05BD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ОБРАБОТКА ИНФОРМАЦИИ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05B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7999D5" wp14:editId="4B0F72CB">
                <wp:simplePos x="0" y="0"/>
                <wp:positionH relativeFrom="margin">
                  <wp:align>left</wp:align>
                </wp:positionH>
                <wp:positionV relativeFrom="paragraph">
                  <wp:posOffset>916305</wp:posOffset>
                </wp:positionV>
                <wp:extent cx="2743200" cy="38100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17B" w:rsidRPr="00BD05BD" w:rsidRDefault="00BD05BD">
                            <w:pPr>
                              <w:rPr>
                                <w:rFonts w:ascii="Vladimir Script" w:hAnsi="Vladimir Script"/>
                                <w:b/>
                                <w:sz w:val="32"/>
                              </w:rPr>
                            </w:pPr>
                            <w:r w:rsidRPr="00BD05BD">
                              <w:rPr>
                                <w:rFonts w:ascii="Cambria" w:hAnsi="Cambria" w:cs="Cambria"/>
                                <w:b/>
                                <w:sz w:val="32"/>
                              </w:rPr>
                              <w:t>ПОИСК</w:t>
                            </w:r>
                            <w:r w:rsidRPr="00BD05BD">
                              <w:rPr>
                                <w:rFonts w:ascii="Vladimir Script" w:hAnsi="Vladimir Script"/>
                                <w:b/>
                                <w:sz w:val="32"/>
                              </w:rPr>
                              <w:t xml:space="preserve"> </w:t>
                            </w:r>
                            <w:r w:rsidRPr="00BD05BD">
                              <w:rPr>
                                <w:rFonts w:ascii="Cambria" w:hAnsi="Cambria" w:cs="Cambria"/>
                                <w:b/>
                                <w:sz w:val="32"/>
                              </w:rPr>
                              <w:t>И</w:t>
                            </w:r>
                            <w:r w:rsidRPr="00BD05BD">
                              <w:rPr>
                                <w:rFonts w:ascii="Vladimir Script" w:hAnsi="Vladimir Script"/>
                                <w:b/>
                                <w:sz w:val="32"/>
                              </w:rPr>
                              <w:t xml:space="preserve"> </w:t>
                            </w:r>
                            <w:r w:rsidRPr="00BD05BD">
                              <w:rPr>
                                <w:rFonts w:ascii="Cambria" w:hAnsi="Cambria" w:cs="Cambria"/>
                                <w:b/>
                                <w:sz w:val="32"/>
                              </w:rPr>
                              <w:t>СБОР</w:t>
                            </w:r>
                            <w:r w:rsidRPr="00BD05BD">
                              <w:rPr>
                                <w:rFonts w:ascii="Vladimir Script" w:hAnsi="Vladimir Script"/>
                                <w:b/>
                                <w:sz w:val="32"/>
                              </w:rPr>
                              <w:t xml:space="preserve"> </w:t>
                            </w:r>
                            <w:r w:rsidRPr="00BD05BD">
                              <w:rPr>
                                <w:rFonts w:ascii="Cambria" w:hAnsi="Cambria" w:cs="Cambria"/>
                                <w:b/>
                                <w:sz w:val="32"/>
                              </w:rPr>
                              <w:t>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99D5" id="_x0000_s1033" type="#_x0000_t202" style="position:absolute;margin-left:0;margin-top:72.15pt;width:3in;height:3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" filled="f" stroked="f">
                <v:textbox>
                  <w:txbxContent>
                    <w:p w:rsidR="0091117B" w:rsidRPr="00BD05BD" w:rsidRDefault="00BD05BD">
                      <w:pPr>
                        <w:rPr>
                          <w:rFonts w:ascii="Vladimir Script" w:hAnsi="Vladimir Script"/>
                          <w:b/>
                          <w:sz w:val="32"/>
                        </w:rPr>
                      </w:pPr>
                      <w:r w:rsidRPr="00BD05BD">
                        <w:rPr>
                          <w:rFonts w:ascii="Cambria" w:hAnsi="Cambria" w:cs="Cambria"/>
                          <w:b/>
                          <w:sz w:val="32"/>
                        </w:rPr>
                        <w:t>ПОИСК</w:t>
                      </w:r>
                      <w:r w:rsidRPr="00BD05BD">
                        <w:rPr>
                          <w:rFonts w:ascii="Vladimir Script" w:hAnsi="Vladimir Script"/>
                          <w:b/>
                          <w:sz w:val="32"/>
                        </w:rPr>
                        <w:t xml:space="preserve"> </w:t>
                      </w:r>
                      <w:r w:rsidRPr="00BD05BD">
                        <w:rPr>
                          <w:rFonts w:ascii="Cambria" w:hAnsi="Cambria" w:cs="Cambria"/>
                          <w:b/>
                          <w:sz w:val="32"/>
                        </w:rPr>
                        <w:t>И</w:t>
                      </w:r>
                      <w:r w:rsidRPr="00BD05BD">
                        <w:rPr>
                          <w:rFonts w:ascii="Vladimir Script" w:hAnsi="Vladimir Script"/>
                          <w:b/>
                          <w:sz w:val="32"/>
                        </w:rPr>
                        <w:t xml:space="preserve"> </w:t>
                      </w:r>
                      <w:r w:rsidRPr="00BD05BD">
                        <w:rPr>
                          <w:rFonts w:ascii="Cambria" w:hAnsi="Cambria" w:cs="Cambria"/>
                          <w:b/>
                          <w:sz w:val="32"/>
                        </w:rPr>
                        <w:t>СБОР</w:t>
                      </w:r>
                      <w:r w:rsidRPr="00BD05BD">
                        <w:rPr>
                          <w:rFonts w:ascii="Vladimir Script" w:hAnsi="Vladimir Script"/>
                          <w:b/>
                          <w:sz w:val="32"/>
                        </w:rPr>
                        <w:t xml:space="preserve"> </w:t>
                      </w:r>
                      <w:r w:rsidRPr="00BD05BD">
                        <w:rPr>
                          <w:rFonts w:ascii="Cambria" w:hAnsi="Cambria" w:cs="Cambria"/>
                          <w:b/>
                          <w:sz w:val="32"/>
                        </w:rPr>
                        <w:t>ДАННЫХ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17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4899F4" wp14:editId="21470600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651510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17B" w:rsidRPr="0091117B" w:rsidRDefault="0091117B" w:rsidP="0091117B">
                            <w:pPr>
                              <w:jc w:val="center"/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91117B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52"/>
                              </w:rPr>
                              <w:t>КАК</w:t>
                            </w:r>
                            <w:r w:rsidRPr="0091117B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Pr="0091117B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52"/>
                              </w:rPr>
                              <w:t>РАБОТАТЬ</w:t>
                            </w:r>
                            <w:r w:rsidRPr="0091117B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Pr="0091117B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52"/>
                              </w:rPr>
                              <w:t>С</w:t>
                            </w:r>
                            <w:r w:rsidRPr="0091117B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Pr="0091117B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52"/>
                              </w:rPr>
                              <w:t>ИНФОРМАЦИЕЙ</w:t>
                            </w:r>
                            <w:r w:rsidRPr="0091117B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Pr="0091117B">
                              <w:rPr>
                                <w:rFonts w:ascii="Cambria" w:hAnsi="Cambria" w:cs="Cambria"/>
                                <w:b/>
                                <w:color w:val="FFFFFF" w:themeColor="background1"/>
                                <w:sz w:val="52"/>
                              </w:rPr>
                              <w:t>ОСМЫСЛЕННО</w:t>
                            </w:r>
                            <w:r w:rsidRPr="0091117B">
                              <w:rPr>
                                <w:rFonts w:ascii="Charlemagne Std" w:hAnsi="Charlemagne Std"/>
                                <w:b/>
                                <w:color w:val="FFFFFF" w:themeColor="background1"/>
                                <w:sz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899F4" id="_x0000_s1034" type="#_x0000_t202" style="position:absolute;margin-left:461.8pt;margin-top:-16.5pt;width:513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" filled="f" stroked="f">
                <v:textbox style="mso-fit-shape-to-text:t">
                  <w:txbxContent>
                    <w:p w:rsidR="0091117B" w:rsidRPr="0091117B" w:rsidRDefault="0091117B" w:rsidP="0091117B">
                      <w:pPr>
                        <w:jc w:val="center"/>
                        <w:rPr>
                          <w:rFonts w:ascii="Charlemagne Std" w:hAnsi="Charlemagne Std"/>
                          <w:b/>
                          <w:color w:val="FFFFFF" w:themeColor="background1"/>
                          <w:sz w:val="52"/>
                        </w:rPr>
                      </w:pPr>
                      <w:r w:rsidRPr="0091117B">
                        <w:rPr>
                          <w:rFonts w:ascii="Cambria" w:hAnsi="Cambria" w:cs="Cambria"/>
                          <w:b/>
                          <w:color w:val="FFFFFF" w:themeColor="background1"/>
                          <w:sz w:val="52"/>
                        </w:rPr>
                        <w:t>КАК</w:t>
                      </w:r>
                      <w:r w:rsidRPr="0091117B">
                        <w:rPr>
                          <w:rFonts w:ascii="Charlemagne Std" w:hAnsi="Charlemagne Std"/>
                          <w:b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Pr="0091117B">
                        <w:rPr>
                          <w:rFonts w:ascii="Cambria" w:hAnsi="Cambria" w:cs="Cambria"/>
                          <w:b/>
                          <w:color w:val="FFFFFF" w:themeColor="background1"/>
                          <w:sz w:val="52"/>
                        </w:rPr>
                        <w:t>РАБОТАТЬ</w:t>
                      </w:r>
                      <w:r w:rsidRPr="0091117B">
                        <w:rPr>
                          <w:rFonts w:ascii="Charlemagne Std" w:hAnsi="Charlemagne Std"/>
                          <w:b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Pr="0091117B">
                        <w:rPr>
                          <w:rFonts w:ascii="Cambria" w:hAnsi="Cambria" w:cs="Cambria"/>
                          <w:b/>
                          <w:color w:val="FFFFFF" w:themeColor="background1"/>
                          <w:sz w:val="52"/>
                        </w:rPr>
                        <w:t>С</w:t>
                      </w:r>
                      <w:r w:rsidRPr="0091117B">
                        <w:rPr>
                          <w:rFonts w:ascii="Charlemagne Std" w:hAnsi="Charlemagne Std"/>
                          <w:b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Pr="0091117B">
                        <w:rPr>
                          <w:rFonts w:ascii="Cambria" w:hAnsi="Cambria" w:cs="Cambria"/>
                          <w:b/>
                          <w:color w:val="FFFFFF" w:themeColor="background1"/>
                          <w:sz w:val="52"/>
                        </w:rPr>
                        <w:t>ИНФОРМАЦИЕЙ</w:t>
                      </w:r>
                      <w:r w:rsidRPr="0091117B">
                        <w:rPr>
                          <w:rFonts w:ascii="Charlemagne Std" w:hAnsi="Charlemagne Std"/>
                          <w:b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Pr="0091117B">
                        <w:rPr>
                          <w:rFonts w:ascii="Cambria" w:hAnsi="Cambria" w:cs="Cambria"/>
                          <w:b/>
                          <w:color w:val="FFFFFF" w:themeColor="background1"/>
                          <w:sz w:val="52"/>
                        </w:rPr>
                        <w:t>ОСМЫСЛЕННО</w:t>
                      </w:r>
                      <w:r w:rsidRPr="0091117B">
                        <w:rPr>
                          <w:rFonts w:ascii="Charlemagne Std" w:hAnsi="Charlemagne Std"/>
                          <w:b/>
                          <w:color w:val="FFFFFF" w:themeColor="background1"/>
                          <w:sz w:val="5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4E42E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0F8ABC" wp14:editId="2E4A38B2">
                <wp:simplePos x="0" y="0"/>
                <wp:positionH relativeFrom="column">
                  <wp:posOffset>-1080135</wp:posOffset>
                </wp:positionH>
                <wp:positionV relativeFrom="paragraph">
                  <wp:posOffset>-710565</wp:posOffset>
                </wp:positionV>
                <wp:extent cx="7533640" cy="10718800"/>
                <wp:effectExtent l="0" t="0" r="0" b="635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3640" cy="10718800"/>
                          <a:chOff x="0" y="0"/>
                          <a:chExt cx="7533640" cy="1071880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D:\Тихова\Тихова\Инфографика\1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56"/>
                          <a:stretch/>
                        </pic:blipFill>
                        <pic:spPr bwMode="auto">
                          <a:xfrm>
                            <a:off x="0" y="0"/>
                            <a:ext cx="4648200" cy="1071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D:\Тихова\Тихова\Инфографика\1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66" t="7756"/>
                          <a:stretch/>
                        </pic:blipFill>
                        <pic:spPr bwMode="auto">
                          <a:xfrm>
                            <a:off x="3886200" y="0"/>
                            <a:ext cx="3647440" cy="1071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081F16" id="Группа 3" o:spid="_x0000_s1026" style="position:absolute;margin-left:-85.05pt;margin-top:-55.95pt;width:593.2pt;height:844pt;z-index:-251656192" coordsize="75336,107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46482;height:107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irHi+AAAA2gAAAA8AAABkcnMvZG93bnJldi54bWxET82KwjAQvgv7DmEWvGm6qy7abSoiCIIH&#10;XesDDM3Ylm0mpYltfXsjCJ6Gj+93kvVgatFR6yrLCr6mEQji3OqKCwWXbDdZgnAeWWNtmRTcycE6&#10;/RglGGvb8x91Z1+IEMIuRgWl900spctLMuimtiEO3NW2Bn2AbSF1i30IN7X8jqIfabDi0FBiQ9uS&#10;8v/zzSio6XjKKl4c9Czr5jnOdLbpV0qNP4fNLwhPg3+LX+69DvPh+crzyvQ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FirHi+AAAA2gAAAA8AAAAAAAAAAAAAAAAAnwIAAGRy&#10;cy9kb3ducmV2LnhtbFBLBQYAAAAABAAEAPcAAACKAwAAAAA=&#10;">
                  <v:imagedata r:id="rId5" o:title="1" croptop="5083f"/>
                  <v:path arrowok="t"/>
                </v:shape>
                <v:shape id="Рисунок 2" o:spid="_x0000_s1028" type="#_x0000_t75" style="position:absolute;left:38862;width:36474;height:107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bPADDAAAA2gAAAA8AAABkcnMvZG93bnJldi54bWxEj1trAjEUhN8L/Q/hFPpSatYLIlujdAsF&#10;wSddwdfD5uyFbk5CEnXrrzeC4OMwM98wy/VgenEmHzrLCsajDARxZXXHjYJD+fu5ABEissbeMin4&#10;pwDr1evLEnNtL7yj8z42IkE45KigjdHlUoaqJYNhZB1x8mrrDcYkfSO1x0uCm15OsmwuDXacFlp0&#10;9NNS9bc/GQVF4cpjXfv5dFvursX4+uEOs5NS72/D9xeISEN8hh/tjVYwgfuVdAP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Ns8AMMAAADaAAAADwAAAAAAAAAAAAAAAACf&#10;AgAAZHJzL2Rvd25yZXYueG1sUEsFBgAAAAAEAAQA9wAAAI8DAAAAAA==&#10;">
                  <v:imagedata r:id="rId5" o:title="1" croptop="5083f" cropleft="15444f"/>
                  <v:path arrowok="t"/>
                </v:shape>
              </v:group>
            </w:pict>
          </mc:Fallback>
        </mc:AlternateContent>
      </w:r>
      <w:bookmarkEnd w:id="0"/>
    </w:p>
    <w:sectPr w:rsidR="00FA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E8"/>
    <w:rsid w:val="0036772A"/>
    <w:rsid w:val="004E42EB"/>
    <w:rsid w:val="0091117B"/>
    <w:rsid w:val="009303D1"/>
    <w:rsid w:val="00A41AE8"/>
    <w:rsid w:val="00BD05BD"/>
    <w:rsid w:val="00D433DF"/>
    <w:rsid w:val="00F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0009-6CE1-4FEF-AF7F-0E650CD9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2019-06-05T11:47:00Z</dcterms:created>
  <dcterms:modified xsi:type="dcterms:W3CDTF">2019-06-05T12:49:00Z</dcterms:modified>
</cp:coreProperties>
</file>